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8"/>
        <w:gridCol w:w="3248"/>
        <w:gridCol w:w="14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Bogdanović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Bogić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Bogovac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Bodlović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Božić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Božović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Božović Mišić  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Bojić  Vanja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Bojkov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Bojčić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Borčić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Bošnjak   Luka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Brkić  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Brkić Belić  Danica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Brkljač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Brković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Brnjica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Bugarski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Budakov  Olivera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Budošan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Buiša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Bulat   Mićo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Bulatović  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Buha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SREMSKA KAMENICA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Vadlja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Valentik Beganović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Vasić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Vesić  Malina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Vidaković   Mia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Vidić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Vilotić Mirić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  Bogdan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Vladisavljević   Sara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Vlaisavljević   Vladana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Vlahović  Mitar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Vodeničar  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Vojvodić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Volarević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Vraneš  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Vreća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Vrsajkov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Vudrag  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Vujadin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Vujanović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Vujović  Ljiljana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Vujović Mirković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Vukanić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Vukašin  Dimitrije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Vukašinović  Eva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Vukašinović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Vukićević  Jug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Vukićević  Neda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Vukićević  Tadija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Vukmirović   Rajko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Vukobrat  Maša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Vukobratović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Vuković   Dubravka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Subotička 96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Vuković  Sanela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Vuković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Vukčević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Vulić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Stevana Branovačkog 6A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Vuljaj   Kristina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Vučenić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Gavrilović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Gavrilović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Gajić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Galić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Galić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Gargo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Gvozdenac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Gerla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Glavardanov 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Glušac  Tatjana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Gnjidić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Govedarica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Gogić  Rada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Gojak   Stanislava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Golubović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Golubović Đ. 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Gostović  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Gostović Somborac    Dragica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Grahovac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Grba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Grbić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Grbović  Vera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Grbović  Miljan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Grgur  Gvozden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Guberinić  Veselin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Gudalo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Gudalo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Gunjić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Gušavac m 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Futoška 69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Dabić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Davidov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Damjanović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Damjenić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Danić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Dejanović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Deljanin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Deljanin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Deskovski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Desnica Petrović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Dikosavić  Tomislav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Dimitrijević  Gavra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Dimitrijević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Dimitrov   Leona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Dinčić N. Danijel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Dobanovački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Dobrenov  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Dimitrija Avramovića 19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Dobrković  Peđa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Dobrnjac   Borinka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Grčkoškolska 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Dobrosavljev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Dojčinović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Dorić  Milina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Dotlić   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Dragišić  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Starine Novaka 17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Dragović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Dražić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Dražić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Drinčić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Dubajić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Dugajlić D 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Seljačkih buna 11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Dulić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Miroslava Antića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DUNOVIĆ t 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AUGUSTA CESARCA 18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Dureković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Durmić   Đurđica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ĐAKOVIĆ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M Tita 12c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Đapa 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Romanijska 32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Đerić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Đerković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Đogo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Đonović Maluckov  Zorka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Đorđević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Đorđević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Đorđević  Selma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Aleksandar 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Đurđev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Đurđević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Đurđević  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Đurić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Đurić  Slobodanka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Đurić M. 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Đurović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Đurović   Sunčica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Braće Ribnikar 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Erdeljan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Erceg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Ercegović  Radmila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Etinski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Etinski  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Etinski Kuzmanović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Žarković   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ŽARKOVIĆ  UGLJEŠA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Živanov  Zvezdan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Žigić  Vedrana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Žigić  Dane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Židišić  Dragica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Žugić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Žunić Marić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Zavišić   Božidar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Zagorčić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Zarić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Zarić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Zdravković  Željka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Zekić Joldić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Zelenović  Aleksa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Zeljković   David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Zečević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Zlatanović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Zlatić  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Zrinjanin  Duško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Zubić  Jug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Zurovac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Ivanović   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Ivanovski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Ivančić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Ivetić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Ivković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Ivković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Vase Stajića 26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Ignjatić  Danijel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 Nikolija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Isakov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Javorina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Jaić   Jovica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Jakovljević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Jakšić  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Jandrić Vilovski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JANKOVIĆ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Žarka Zrenjanina 96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Janjić Maglov  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Japranin Klarić  Radovanka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JARMINAC B 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ALMAŠKA 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Jaćimović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VETERNIK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Jevtić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Jevtić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Jefić  Borjana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Jeftić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Jovanović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Jovanović 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Jovin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  Milovan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Jovićević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Kralja Aleksandra 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 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Sara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Jovović  Vukašin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Jožef  Kristijan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Jokić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Joksimović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Joksimović Lj 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Polita Desančića 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Jolić  Kosta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Josimov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Josić  Zdravko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Josifović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Jurišić  Pavle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Kavčić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Kalman  Štanjo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Kaluđerski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Kalušev  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Kapun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Karadarević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Karadarević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Karamatraković  Desimir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Karamatraković  Miona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   Dajana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Karadžić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Kardov  Josipa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Karlica  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Katanić  Arsenije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Katanić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Kelijašević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Kerac  Anđelka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ČENEJ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Kerac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Kerac  Uroš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ČENEJ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Keserić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Kešelj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Kiselički  Danica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Kljajić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Kljajić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Žarka Zrenjanina 28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Bojović  Snežana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Vanja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Kovina  Zaviša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Kozomora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Kojadinović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Kojić  Slavka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Kolundžija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Komaromi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Komlenović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Konstantinidis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Kopanja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Kopanja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Koprivica   Dimitrije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Koprić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Koralija  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Dane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Mile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Kordić  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Kosanović  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Kočić  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Kočiš  Filip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Krajnović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 Radin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Krasić  Nađa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Krivokuća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Križan   Edvard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Titel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Krkljuš  Ljubinka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Krkljuš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Krstić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Kuburović  Daniela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Kuzman  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Kuzmanovski   Marta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Kukolj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Kuljić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Kupres 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Kurtinović  Slavica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Kuruc  Andrea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Labus L Luka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53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Lagundžin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Lazarević  Vojin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Lazarević  Radovan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Lazarević 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Lazić 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Lakić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Lalić-Mrazek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Lalović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Landeka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Lapčević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Laslo  Senada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Latinović   Dušanka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Latinović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Lekić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Lisica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Lončar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Lončarić Kaurin  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Lukavac  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Episkopa Visariona 2B/10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Lukić   Aleksa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Ljubičić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Ljuboja   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Maglić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Madi  Đura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Madić  Oliver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Majstorović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Majstorović  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Maksimović   Milena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Maksimović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Malenica  Nikica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Malenica Stanić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Malešev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Bulevar Oslobođenja 66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Manastirac Ignjatov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Mandić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Mandić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Mandić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Marinković  Rajko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Davor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Rajko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 Sofija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Maričić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Marjanović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  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Marković  Božo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Marković  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Vojvođanske brigade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Marković  Suzana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Marunić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Marčeta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BUKOVAC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Masleša  Žarko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Mastilović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Matić  Davor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Matić  Slaviša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Medić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Medurić  Alesandar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Miglinski  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Mijanović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Mijatov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Mijatović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Mijatović  Milinko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Mijin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Mijović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MILAKOVIĆ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Jugoslovenske armije 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Milanović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Milaš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Milidragović   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Miroslava Antića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Trg neznanog junaka 4/II/4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Milovanov  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Braće Ribnikar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Milovanović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Milojević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Milojković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Miloradov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Milosavljević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Milosavljević 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Milosavljević  Stevica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Milošević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Milutinović   Darko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Miljanić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Bul.Oslobođenja 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Miljanović  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Miljenović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MILJEŠIĆ  ANDREJ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M Tita 12c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Mirković   Andrijana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Mirković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Mitić-Sokola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Mitreski  Momčilo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Mitreski   Filip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Mitrović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Ćirpanova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Mitrović   Milana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br. fаh 792 br. leg. 5137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Mićić Ž. 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Mićić M. 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br. fаh  1061  br.leg.5240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Milete Jakšića 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Micić  Olivera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Miškov Horvat  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Kralja Petra I 15/4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Mišković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Miščević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Miščević  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Moćić  Dean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Mrazek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Mrdalj   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Mrkšić  Jasna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Mudrinić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Muksinović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Mumin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  Radomir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Munižaba-Jaić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Munćan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Mušicki  Pavle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Nadrljanski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Našagaćin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Nedeljkov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Nemčev DŽinić 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Nešković  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Obradović  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Vojvode Živojina Mišića 54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Ognjenović  Blagoje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Kolo srpskih sestara 13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Pajtašev  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Panin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Pašćanović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Rumenačka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Đurica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Železnička 54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Stražilovska 23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Premović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Prica b Borislav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Bulevar oslobođenja 78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Radojčić   Ognjen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26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Bul.OSlobođenja 94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Sarić   Vjerka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Sedmakov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Svetozara Miletića 18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Smiljković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STAJČIĆ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Jugoslovenske armije 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Sujić Stamenić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Todoreskov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Železnička 32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Tomanović   Arsenije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TRABAK  EDITA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Čelarevska 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Tuvić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 Vojvođanske udarne brigade 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Bulevar Patrijarha Pavla 36/46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Tucović   Milana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ĆATO B 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PETRA DRAPŠINA 33 STAN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Balzakova 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Uskoković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Fijala   Marsela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Vojvode Šupljikca 45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ČOLAK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Šarić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Futoška 56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Šoštarić Blagojević  Dušica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ŠTRBAC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0"/>
    <w:rsid w:val="00090BBE"/>
    <w:rsid w:val="00AD5DE0"/>
    <w:rsid w:val="105D111B"/>
    <w:rsid w:val="19543A9A"/>
    <w:rsid w:val="30E713CD"/>
    <w:rsid w:val="53426A39"/>
    <w:rsid w:val="5E2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3515</Words>
  <Characters>20038</Characters>
  <Lines>166</Lines>
  <Paragraphs>47</Paragraphs>
  <TotalTime>1</TotalTime>
  <ScaleCrop>false</ScaleCrop>
  <LinksUpToDate>false</LinksUpToDate>
  <CharactersWithSpaces>23506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2023-02-23T09:58:00Z</dcterms:created>
  <dc:creator>marko</dc:creator>
  <cp:lastModifiedBy>AKV Vlada</cp:lastModifiedBy>
  <dcterms:modified xsi:type="dcterms:W3CDTF">2023-03-23T07:31:25Z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9CEFCCCDD86343FFAFFF19EBE38CD473</vt:lpwstr>
  </property>
</Properties>
</file>