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130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2"/>
        <w:gridCol w:w="1121"/>
        <w:gridCol w:w="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Ponjević  Miloš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Danijela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Miroslava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Dunja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Slavko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 Miroslav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Novi Sad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Bojana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Divna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Milenko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Srđan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Potrebić  Sanja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Prelić 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Prica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Borislav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Prodanović  Ljiljana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Prodić  Goran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Protić  Tamara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Pudar  Vladimir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Pupac  Miroslav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Pupović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Pušara  Milan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Radanović   Jovan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Radivojević  Natalija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Mario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 Nina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Radmilović  Svetlana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Radnović   Željko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Radovanović   Biljana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Marko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Radomirović-Ettore  Zora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Radonjanin  Mirela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Radosavljević  Igor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Radošević  Violeta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Radun   Srđan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Rakočević  Nenad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Raonić  Strahinja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Rapajić  Mirko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Ratković   Slađana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Rauš   Milica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Reljin   Aleksandar 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Reljin  Maja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Remecki  Gorana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Repac 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Ribarov  Zoran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Rikić  Risto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Bojan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Dragoslav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Goran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Rokvić  Tanja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Rudić  Vidoslav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Ružičić  Rastko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Sabo  Dragana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  Sonja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 Vladimir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Milan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Savičić   Jovana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Savkov  Zorica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Savović  Bojan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Salatić   Ljubomir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Samardžija  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Samardžić 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Sandiki  Svetlana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Svojić  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Mirjana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Selak   Tanja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Seratlić  Miljan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Vasja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Dragan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Simović Datukašvili  Nataša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Simurdić  Milica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Sinjeri  Igor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Nemanja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Slijepčević  Mirko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Maja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Solga  Zdena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Somer  Emil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Spajić 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Ivančić  Dejana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Spasojčević   Kristina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Srđanov  Miloš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Srđenović Bošnjaković  Zvjezdana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 Irena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Tanjga  Branislava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Stakić  Branislav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Sanja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Stanišić   Đorđe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Danijela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Danilo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D. Katarina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Bojana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Branislav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Šćekić  Andrea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591F"/>
    <w:rsid w:val="000109C3"/>
    <w:rsid w:val="000430F2"/>
    <w:rsid w:val="00052FEF"/>
    <w:rsid w:val="000C15B5"/>
    <w:rsid w:val="000E6B1C"/>
    <w:rsid w:val="000F19A0"/>
    <w:rsid w:val="001336FA"/>
    <w:rsid w:val="00157961"/>
    <w:rsid w:val="002976AA"/>
    <w:rsid w:val="003369C1"/>
    <w:rsid w:val="00342457"/>
    <w:rsid w:val="0034399E"/>
    <w:rsid w:val="004A7936"/>
    <w:rsid w:val="004E4AF7"/>
    <w:rsid w:val="004F4BA3"/>
    <w:rsid w:val="00557178"/>
    <w:rsid w:val="005A591F"/>
    <w:rsid w:val="005C674F"/>
    <w:rsid w:val="005D119F"/>
    <w:rsid w:val="005F00E8"/>
    <w:rsid w:val="00664FC5"/>
    <w:rsid w:val="00672798"/>
    <w:rsid w:val="006A7DDE"/>
    <w:rsid w:val="006F0AE9"/>
    <w:rsid w:val="00717FB4"/>
    <w:rsid w:val="00751A2E"/>
    <w:rsid w:val="007A6A99"/>
    <w:rsid w:val="007C7D4E"/>
    <w:rsid w:val="008162D1"/>
    <w:rsid w:val="008B6580"/>
    <w:rsid w:val="008E7FB0"/>
    <w:rsid w:val="008F46A0"/>
    <w:rsid w:val="0091782C"/>
    <w:rsid w:val="009263D3"/>
    <w:rsid w:val="00953EE0"/>
    <w:rsid w:val="00995E79"/>
    <w:rsid w:val="00996E0F"/>
    <w:rsid w:val="009C5DE9"/>
    <w:rsid w:val="00A00CB1"/>
    <w:rsid w:val="00A91664"/>
    <w:rsid w:val="00B223E0"/>
    <w:rsid w:val="00BC107D"/>
    <w:rsid w:val="00BC1391"/>
    <w:rsid w:val="00C52B12"/>
    <w:rsid w:val="00C76AB2"/>
    <w:rsid w:val="00D40F77"/>
    <w:rsid w:val="00D62ABE"/>
    <w:rsid w:val="00DA3177"/>
    <w:rsid w:val="00DF5CE5"/>
    <w:rsid w:val="00DF65A1"/>
    <w:rsid w:val="00E10B88"/>
    <w:rsid w:val="00E30820"/>
    <w:rsid w:val="00F55599"/>
    <w:rsid w:val="00FB7CA2"/>
    <w:rsid w:val="10B53D71"/>
    <w:rsid w:val="487871B2"/>
    <w:rsid w:val="7C3B2E5F"/>
    <w:rsid w:val="7D7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933</Words>
  <Characters>5319</Characters>
  <Lines>44</Lines>
  <Paragraphs>12</Paragraphs>
  <TotalTime>18</TotalTime>
  <ScaleCrop>false</ScaleCrop>
  <LinksUpToDate>false</LinksUpToDate>
  <CharactersWithSpaces>6240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2021-09-01T07:50:00Z</dcterms:created>
  <dc:creator>marko</dc:creator>
  <cp:lastModifiedBy>AKV Vlada</cp:lastModifiedBy>
  <dcterms:modified xsi:type="dcterms:W3CDTF">2023-03-23T07:30:05Z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3FA84D9F7A5248B3B15D2B27F27DE0C8</vt:lpwstr>
  </property>
</Properties>
</file>