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CellSpacing w:w="15" w:type="dxa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28"/>
        <w:gridCol w:w="2607"/>
        <w:gridCol w:w="185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Nikolić-Matulin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ikčević Aleksnadra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</w:t>
            </w:r>
            <w:r>
              <w:rPr>
                <w:rFonts w:hint="default" w:ascii="Times New Roman" w:hAnsi="Times New Roman" w:eastAsia="Times New Roman" w:cs="Times New Roman"/>
                <w:sz w:val="24"/>
                <w:szCs w:val="24"/>
                <w:lang w:val="en-US"/>
              </w:rPr>
              <w:t>ovi Sad</w:t>
            </w:r>
            <w:bookmarkStart w:id="0" w:name="_GoBack"/>
            <w:bookmarkEnd w:id="0"/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Ničić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Novaković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Novković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Obradović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Obrenov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Ognjenović  Blagoje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Ožegović   Zdravko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Okiljević M 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Oljača d 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Omeragić Pantić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Opačić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Orlić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Ostojić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Pavličić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Pavlović  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Kutuzov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Pajović Ljiljak  Itana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Pajtašev  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Panin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Pantić Pilja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Papić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Paći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Paunović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Pacek  Štefanija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Pašti  Ervin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Pašćanović   Rodoljub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Peić Tukuljac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Pejić  Romana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Pejović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Pekez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Pekić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Pelagić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Pervaz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Perduh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Pereski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Živka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Perić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Perišić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Perkučin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Perović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 Branka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Dimitrije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Petković  Slobodanka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Petkovski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Bogdan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Emilija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Nebojša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Petrović  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Pećanin 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Pešić   Selena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PEŠUT M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Pilipović  Đurica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Pjevač  Duško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Pješčić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Plužarević 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Pokrajac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Poljački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Ponjević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Popadić  Miroslava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Dunja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Popivoda  Slavko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Novi Sad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Divna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Popović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Potrebić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PREDOJEVIĆ M 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Prelić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Premović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Prica A 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Prodanović  Ljiljana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Prošić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Pršić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Pudar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Pupac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Pupović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Pušara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PUŠKAREVIĆ T 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Radaković   Andrijana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  Žarko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Aniko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Radanović   Jovan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Radivojević 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Mario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Radin  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Radić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Radmanović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Radmilović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Radnović  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Radovanović   Biljana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Radović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Radojčić   Ognjen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Radomirović-Ettore  Zora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Radonjić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Radosavljević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Radošević  Violeta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Filip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Radulović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Radun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Rajačić  Saša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Rajić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Raković  Brane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Rakočević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Ranković  Karolina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Raonić  Strahinja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Rapajić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Rastovoć  Damir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Ratković  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Rauš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Račić  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Rašeta  Jovica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Reljin   Aleksandar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Reljin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Remecki  Gorana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Repac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Ribarov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Rikić  Risto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Ristanović Stefanović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 Dragoslav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Ristić Z. 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 Marina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Rodić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Rudić  Vidoslav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Ružić   Milovan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Ružičić  Rastko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Sabo 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Savin  Sonja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Savić Daničić  Jelica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Savičić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Savkov  Zorica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Savović 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Salatić   Ljubomir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Samardžija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Samardžić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Sandiki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Sarić   Vjerka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Svilengaćin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Segedinski   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Sedmakov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  Uroš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SEKULIĆ D DAJANA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Selak   Tanja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Seratlić  Miljan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Sikimić  Mladen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Silaški  Snežana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Simić    Danijela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Futoška 1A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Vasja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Simović Datukašvili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Simurdić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SINĐIĆ D DANKA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MAKSIMA GORKOG 10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Sinjeri 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Sićević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Slavković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Sladojević   Lazar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Slijepčević  Mirko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Smartek   Ana 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Smiljanić  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Smiljković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Solga  Zdena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RUMENKA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Somer 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Spajić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 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Spasojević Ivančić  Dejana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Spasojčević   Kristina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Srđanov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Srđenović Bošnjaković  Zvjezdana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Srećković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 Irena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Stajić Tanjga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Stakić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Stamenković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Stanisavljević  Nina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Stanić  Sanja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Stanišić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Danijela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Danilo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Stanojević D. 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Starević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Gordana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Stevanović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Vuk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Stevović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Stegić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Stipančević  Vinko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Ilija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Katarina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Stjepanović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 Z 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Tamara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Stojanović m 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Stojiljković  Slađana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Stojimenovski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Ajša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Stojković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Stošić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Strehovsky  Janko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Stupar   Goran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Subotin  Žika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Branislava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Suvajdžić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Sujić Stamenić 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Sulocki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Sunajko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Tabakov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TADIĆ V MILJANA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6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Tadić M. 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Takač  Petre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Talančevski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Tanasković  Vlado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Tatić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Tafilović  Hasida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Taševski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Tašić  Svetlana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Tepavac   Nevena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Tepavčević   Nikoleta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Tešanović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Tešović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Tijanić  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 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Tikvicki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Tovarišić  Andrej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Todoreskov  Milenko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Todorić  Gligorije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BEOČIN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Živko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Todorović  Mihajlo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Tomanović   Arsenije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Tomašev  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Tomin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Darko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Tomić  Radmila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Tomičić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Tomšik  Alen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Tornjanski 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Toholjević   Đorđe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Travica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Trajković   Lidija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Trbuk  Zoran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Tresiglavić  Miroslav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Boško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Trivunović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Trivunčić   Anđela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PETROVARADIN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Trifković  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Trkulja   Diana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Trninić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ŽABALJ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Trošić    Milorad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Trudić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Tupin   Damjan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Vladan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Tufegdžić  Srđan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Tucaković Jovanović s Suzana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Tucović   Milana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ĆATO B 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Ćetković  Predrag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Ćirić  Aleksandar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Ćirković  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Jovana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Ćulibrk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Uzelac  Milena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Ukropina  Danko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Unković  Milan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Uskoković   Nemanja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UŠJAK VLATKO VILIJAM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SILBAŠ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Fijala   Marsela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Filagić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Filipović   Branislav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Filipović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Fišić   Dario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Frajić  Marijana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Franeta   Natalija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Hanak  Zoltan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Harhaji   Bojan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Endre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TEMERIN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Horvat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 Nataša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Horovic V. Vladimir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Husović  Maja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Caran  Mirčea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Cvejić  Nenad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Cvetković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Cvijanović  Marko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Cebalović   Đoko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Crvenković  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Crnomarković 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Cupać  Nikola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Cucić Petrović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Čavić  Željko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Čanak   Milica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Čaušević  Tatjana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Čvokić  Branko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Čevari   Robert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Čekić  Branimir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Čeleketić  Veljko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Čeman  Lydia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BAČKI PETROVAC</w:t>
            </w: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Čobanov   Aleksa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Čolević  Mira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Čolić  Dragan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Čubrilo  Miodrag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Čudić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Čulić   Miloš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Čuljat   Stefan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Čupković  Aljoša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Čuturilo  Jasmina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DŽABIĆ O OLGICA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Šaldić  Tijana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Šarić  Bojana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Šafhauzer   Emil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Šašić  Stevan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Švonja  Božidar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Šebez   Dragana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Ševo  Nada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Šereš Šimon  Marija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Šijaković  Vesna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Šijan  Siniša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Šikoparija  Vojislav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Šili   Luna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Šiman   Igor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Šimšić  Aleksandra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Šipčić  Iva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Dušan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Škorić  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Škrivanj  Petar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Šljivar   Mirjana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Šmrkić  Milivoje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Šovljanski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Šokić Stamenković  Dušanka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Šoštarić Blagojević  Dušica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Šponja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Boris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Štajner  Jelena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ŠTANJO K ANDREJ 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Šumar  Milijana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Šumonja Matovina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Šutalo-Mezei  Ivana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Šušnjar  Borislav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Align w:val="center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Novi Sad</w:t>
            </w:r>
          </w:p>
        </w:tc>
      </w:tr>
    </w:tbl>
    <w:p/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8A7"/>
    <w:rsid w:val="000808A7"/>
    <w:rsid w:val="003C0F35"/>
    <w:rsid w:val="0065444A"/>
    <w:rsid w:val="006C17C2"/>
    <w:rsid w:val="1D2A150D"/>
    <w:rsid w:val="218A6A1A"/>
    <w:rsid w:val="26FF03B0"/>
    <w:rsid w:val="287D74B0"/>
    <w:rsid w:val="2DCD5CF0"/>
    <w:rsid w:val="386E3495"/>
    <w:rsid w:val="3E363C95"/>
    <w:rsid w:val="530471E4"/>
    <w:rsid w:val="56C54F08"/>
    <w:rsid w:val="70AB7C8B"/>
    <w:rsid w:val="7F85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4631</Words>
  <Characters>26403</Characters>
  <Lines>220</Lines>
  <Paragraphs>61</Paragraphs>
  <TotalTime>7</TotalTime>
  <ScaleCrop>false</ScaleCrop>
  <LinksUpToDate>false</LinksUpToDate>
  <CharactersWithSpaces>30973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2023-10-17T09:32:00Z</dcterms:created>
  <dc:creator>marko</dc:creator>
  <cp:lastModifiedBy>AKV Akademija</cp:lastModifiedBy>
  <dcterms:modified xsi:type="dcterms:W3CDTF">2024-04-15T06:28:19Z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1033-12.2.0.13489</vt:lpwstr>
  </property>
  <property fmtid="{D5CDD505-2E9C-101B-9397-08002B2CF9AE}" pid="3" name="ICV">
    <vt:lpwstr>EB01C3E878804C8FB2374949A7E30B9A_13</vt:lpwstr>
  </property>
</Properties>
</file>