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130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2"/>
        <w:gridCol w:w="1121"/>
        <w:gridCol w:w="9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Repac  Nikola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Ribarov  Zoran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Rikić  Risto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Bojan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Dragoslav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Rodić  Goran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Rokvić  Tanja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Rudić  Vidoslav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Ružičić  Rastko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Sabo  Dragana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Savin  Sonja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 Vladimir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Milan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Savičić   Jovana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Savkov  Zorica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Savović  Bojan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Salatić   Ljubomir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Samardžija  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Samardžić 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Sandiki  Svetlana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Svojić  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Mirjana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Selak   Tanja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Seratlić  Miljan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Vasja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Dragan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Simović Datukašvili  Nataša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Simurdić  Milica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Sinjeri  Igor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Nemanja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Sladojević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Slijepčević  Mirko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Maja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Solga  Zdena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Somer  Emil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Spajić  Nikola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Ivančić  Dejana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Spasojčević   Kristina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Srđanov  Miloš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Srđenović Bošnjaković  Zvjezdana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 Irena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Tanjga  Branislava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Stakić  Branislav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Sanja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Stanišić   Đorđe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Danijela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 Danilo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D. Katarina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Gordana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Mirjana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Vuk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Marko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Stipančević  Vinko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Ilija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Aleksandra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Miloš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Stojimenovski  Marko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Stošić  Bojana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Strehovsky  Janko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Branislava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 Goran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Zoran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Bojana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Hrečuk  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Čolak Branislav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Šćekić  Andrea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591F"/>
    <w:rsid w:val="000109C3"/>
    <w:rsid w:val="000430F2"/>
    <w:rsid w:val="00052FEF"/>
    <w:rsid w:val="000C15B5"/>
    <w:rsid w:val="000E6B1C"/>
    <w:rsid w:val="000F19A0"/>
    <w:rsid w:val="001336FA"/>
    <w:rsid w:val="00157961"/>
    <w:rsid w:val="002976AA"/>
    <w:rsid w:val="003369C1"/>
    <w:rsid w:val="00342457"/>
    <w:rsid w:val="0034399E"/>
    <w:rsid w:val="004A7936"/>
    <w:rsid w:val="004E4AF7"/>
    <w:rsid w:val="004F4BA3"/>
    <w:rsid w:val="00557178"/>
    <w:rsid w:val="005A591F"/>
    <w:rsid w:val="005C674F"/>
    <w:rsid w:val="005D119F"/>
    <w:rsid w:val="005F00E8"/>
    <w:rsid w:val="00664FC5"/>
    <w:rsid w:val="00672798"/>
    <w:rsid w:val="006A7DDE"/>
    <w:rsid w:val="006F0AE9"/>
    <w:rsid w:val="00717FB4"/>
    <w:rsid w:val="00751A2E"/>
    <w:rsid w:val="007A6A99"/>
    <w:rsid w:val="007C7D4E"/>
    <w:rsid w:val="008162D1"/>
    <w:rsid w:val="008B6580"/>
    <w:rsid w:val="008E7FB0"/>
    <w:rsid w:val="008F46A0"/>
    <w:rsid w:val="0091782C"/>
    <w:rsid w:val="009263D3"/>
    <w:rsid w:val="00953EE0"/>
    <w:rsid w:val="00995E79"/>
    <w:rsid w:val="00996E0F"/>
    <w:rsid w:val="009C5DE9"/>
    <w:rsid w:val="00A00CB1"/>
    <w:rsid w:val="00A91664"/>
    <w:rsid w:val="00B223E0"/>
    <w:rsid w:val="00BC107D"/>
    <w:rsid w:val="00BC1391"/>
    <w:rsid w:val="00C52B12"/>
    <w:rsid w:val="00C76AB2"/>
    <w:rsid w:val="00D40F77"/>
    <w:rsid w:val="00D62ABE"/>
    <w:rsid w:val="00DA3177"/>
    <w:rsid w:val="00DF5CE5"/>
    <w:rsid w:val="00DF65A1"/>
    <w:rsid w:val="00E10B88"/>
    <w:rsid w:val="00E30820"/>
    <w:rsid w:val="00F55599"/>
    <w:rsid w:val="00FB7CA2"/>
    <w:rsid w:val="02CB33BC"/>
    <w:rsid w:val="10B53D71"/>
    <w:rsid w:val="132E6891"/>
    <w:rsid w:val="173A190C"/>
    <w:rsid w:val="36BD0B24"/>
    <w:rsid w:val="487871B2"/>
    <w:rsid w:val="52807FE4"/>
    <w:rsid w:val="5FE33B9F"/>
    <w:rsid w:val="6052065B"/>
    <w:rsid w:val="63B61BBA"/>
    <w:rsid w:val="64D61B9F"/>
    <w:rsid w:val="6A980D98"/>
    <w:rsid w:val="7C3B2E5F"/>
    <w:rsid w:val="7D7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933</Words>
  <Characters>5319</Characters>
  <Lines>44</Lines>
  <Paragraphs>12</Paragraphs>
  <TotalTime>18</TotalTime>
  <ScaleCrop>false</ScaleCrop>
  <LinksUpToDate>false</LinksUpToDate>
  <CharactersWithSpaces>6240</CharactersWithSpaces>
  <Application>WPS Office_12.2.0.13208_F1E327BC-269C-435d-A152-05C5408002CA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2021-09-01T07:50:00Z</dcterms:created>
  <dc:creator>marko</dc:creator>
  <cp:lastModifiedBy>AKV Vlada</cp:lastModifiedBy>
  <dcterms:modified xsi:type="dcterms:W3CDTF">2023-09-13T07:30:32Z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1033-12.2.0.13208</vt:lpwstr>
  </property>
  <property fmtid="{D5CDD505-2E9C-101B-9397-08002B2CF9AE}" pid="3" name="ICV">
    <vt:lpwstr>3FA84D9F7A5248B3B15D2B27F27DE0C8</vt:lpwstr>
  </property>
</Properties>
</file>