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2C" w:rsidRPr="007B2A2C" w:rsidRDefault="007B2A2C" w:rsidP="007B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2A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Поштоване колеге, </w:t>
      </w:r>
    </w:p>
    <w:p w:rsidR="007B2A2C" w:rsidRPr="007B2A2C" w:rsidRDefault="007B2A2C" w:rsidP="007B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A2C" w:rsidRPr="007B2A2C" w:rsidRDefault="007B2A2C" w:rsidP="007B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2A2C">
        <w:rPr>
          <w:rFonts w:ascii="Times New Roman" w:eastAsia="Times New Roman" w:hAnsi="Times New Roman" w:cs="Times New Roman"/>
          <w:sz w:val="24"/>
          <w:szCs w:val="24"/>
          <w:lang w:eastAsia="en-GB"/>
        </w:rPr>
        <w:t>у складу са одлуком Упра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вног одбора АК Војводине од 01.02.</w:t>
      </w:r>
      <w:bookmarkStart w:id="0" w:name="_GoBack"/>
      <w:bookmarkEnd w:id="0"/>
      <w:r w:rsidRPr="007B2A2C">
        <w:rPr>
          <w:rFonts w:ascii="Times New Roman" w:eastAsia="Times New Roman" w:hAnsi="Times New Roman" w:cs="Times New Roman"/>
          <w:sz w:val="24"/>
          <w:szCs w:val="24"/>
          <w:lang w:eastAsia="en-GB"/>
        </w:rPr>
        <w:t>2019. године, у</w:t>
      </w:r>
    </w:p>
    <w:p w:rsidR="007B2A2C" w:rsidRDefault="007B2A2C" w:rsidP="007B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2A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прилогу достављамо предлоге </w:t>
      </w:r>
    </w:p>
    <w:p w:rsidR="007B2A2C" w:rsidRDefault="007B2A2C" w:rsidP="007B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2A2C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ПРАВИЛНИК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А О УПИСИВАЊУ АДВОКАТА НА ЛИСТУ </w:t>
      </w:r>
      <w:r w:rsidRPr="007B2A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БРАНИЛАЦА ПО СЛУЖБЕНОЈ ДУЖНОСТИ </w:t>
      </w:r>
    </w:p>
    <w:p w:rsidR="007B2A2C" w:rsidRPr="007B2A2C" w:rsidRDefault="007B2A2C" w:rsidP="007B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2A2C">
        <w:rPr>
          <w:rFonts w:ascii="Times New Roman" w:eastAsia="Times New Roman" w:hAnsi="Times New Roman" w:cs="Times New Roman"/>
          <w:sz w:val="24"/>
          <w:szCs w:val="24"/>
          <w:lang w:eastAsia="en-GB"/>
        </w:rPr>
        <w:t>и ПРОГРАМ ЕДУКАЦИЈЕ О ПРАКТИЧНИМ И СТРУЧНИМ</w:t>
      </w:r>
    </w:p>
    <w:p w:rsidR="007B2A2C" w:rsidRPr="007B2A2C" w:rsidRDefault="007B2A2C" w:rsidP="007B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2A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ВЕШТИНАМА ИЗ ОБЛАСТИ КРИВИЧНОГ ПРАВА. </w:t>
      </w:r>
    </w:p>
    <w:p w:rsidR="007B2A2C" w:rsidRPr="007B2A2C" w:rsidRDefault="007B2A2C" w:rsidP="007B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A2C" w:rsidRPr="007B2A2C" w:rsidRDefault="007B2A2C" w:rsidP="007B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2A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Позивамо вас да се упознате са текстовима ових предлога и </w:t>
      </w:r>
    </w:p>
    <w:p w:rsidR="007B2A2C" w:rsidRPr="007B2A2C" w:rsidRDefault="007B2A2C" w:rsidP="007B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2A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да доставите своје примедбе и сугестије </w:t>
      </w:r>
      <w:r w:rsidRPr="007B2A2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у року од 15 дана на е-маил адресу Огранка АКВ у Новом Саду</w:t>
      </w:r>
      <w:r w:rsidRPr="007B2A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hyperlink r:id="rId4" w:history="1">
        <w:r w:rsidRPr="007B2A2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akvogns@gmail.com</w:t>
        </w:r>
      </w:hyperlink>
    </w:p>
    <w:p w:rsidR="007B2A2C" w:rsidRPr="007B2A2C" w:rsidRDefault="007B2A2C" w:rsidP="007B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A2C" w:rsidRPr="007B2A2C" w:rsidRDefault="007B2A2C" w:rsidP="007B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2A2C" w:rsidRPr="007B2A2C" w:rsidRDefault="007B2A2C" w:rsidP="007B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2A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B2A2C" w:rsidRPr="007B2A2C" w:rsidRDefault="007B2A2C" w:rsidP="007B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2A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Са поштовањем </w:t>
      </w:r>
    </w:p>
    <w:p w:rsidR="007B2A2C" w:rsidRPr="007B2A2C" w:rsidRDefault="007B2A2C" w:rsidP="007B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02301" w:rsidRPr="00502301" w:rsidRDefault="007B2A2C" w:rsidP="007B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2A2C">
        <w:rPr>
          <w:rFonts w:ascii="Times New Roman" w:eastAsia="Times New Roman" w:hAnsi="Times New Roman" w:cs="Times New Roman"/>
          <w:sz w:val="24"/>
          <w:szCs w:val="24"/>
          <w:lang w:eastAsia="en-GB"/>
        </w:rPr>
        <w:t>Огранак Адвокатске коморе Војводине у Новом Саду</w:t>
      </w:r>
      <w:r w:rsidR="00502301" w:rsidRPr="0050230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5E723E" w:rsidRDefault="005E723E"/>
    <w:sectPr w:rsidR="005E72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01"/>
    <w:rsid w:val="00421EB1"/>
    <w:rsid w:val="00502301"/>
    <w:rsid w:val="005057CF"/>
    <w:rsid w:val="005E723E"/>
    <w:rsid w:val="007B2A2C"/>
    <w:rsid w:val="0083623F"/>
    <w:rsid w:val="0088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B5D5"/>
  <w15:chartTrackingRefBased/>
  <w15:docId w15:val="{5F7AA2AD-F447-4D20-88DB-6592C36A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kvog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Sikimic</dc:creator>
  <cp:keywords/>
  <dc:description/>
  <cp:lastModifiedBy>Virtuelna Učionica</cp:lastModifiedBy>
  <cp:revision>5</cp:revision>
  <dcterms:created xsi:type="dcterms:W3CDTF">2019-02-04T10:10:00Z</dcterms:created>
  <dcterms:modified xsi:type="dcterms:W3CDTF">2019-02-04T12:57:00Z</dcterms:modified>
</cp:coreProperties>
</file>